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30DF" w14:textId="695B4CCB" w:rsidR="009F5BE3" w:rsidRPr="0064756F" w:rsidRDefault="00D35515" w:rsidP="0064756F">
      <w:pPr>
        <w:spacing w:beforeLines="50" w:before="143"/>
        <w:jc w:val="center"/>
        <w:rPr>
          <w:rFonts w:ascii="BIZ UDP明朝 Medium" w:eastAsia="BIZ UDP明朝 Medium" w:hAnsi="BIZ UDP明朝 Medium"/>
          <w:sz w:val="32"/>
          <w:szCs w:val="32"/>
        </w:rPr>
      </w:pPr>
      <w:r>
        <w:rPr>
          <w:rFonts w:ascii="BIZ UDP明朝 Medium" w:eastAsia="BIZ UDP明朝 Medium" w:hAnsi="BIZ UDP明朝 Medium" w:hint="eastAsia"/>
          <w:sz w:val="32"/>
          <w:szCs w:val="32"/>
        </w:rPr>
        <w:t xml:space="preserve">『 </w:t>
      </w:r>
      <w:r w:rsidR="00922D1C">
        <w:rPr>
          <w:rFonts w:ascii="BIZ UDP明朝 Medium" w:eastAsia="BIZ UDP明朝 Medium" w:hAnsi="BIZ UDP明朝 Medium" w:hint="eastAsia"/>
          <w:sz w:val="32"/>
          <w:szCs w:val="32"/>
        </w:rPr>
        <w:t>歴　史　講　座</w:t>
      </w:r>
      <w:r>
        <w:rPr>
          <w:rFonts w:ascii="BIZ UDP明朝 Medium" w:eastAsia="BIZ UDP明朝 Medium" w:hAnsi="BIZ UDP明朝 Medium" w:hint="eastAsia"/>
          <w:sz w:val="32"/>
          <w:szCs w:val="32"/>
        </w:rPr>
        <w:t xml:space="preserve"> 』</w:t>
      </w:r>
      <w:r w:rsidR="00835B24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="005E309E">
        <w:rPr>
          <w:rFonts w:ascii="BIZ UDP明朝 Medium" w:eastAsia="BIZ UDP明朝 Medium" w:hAnsi="BIZ UDP明朝 Medium" w:hint="eastAsia"/>
          <w:sz w:val="32"/>
          <w:szCs w:val="32"/>
        </w:rPr>
        <w:t>申　込</w:t>
      </w:r>
      <w:r w:rsidR="00074250">
        <w:rPr>
          <w:rFonts w:ascii="BIZ UDP明朝 Medium" w:eastAsia="BIZ UDP明朝 Medium" w:hAnsi="BIZ UDP明朝 Medium" w:hint="eastAsia"/>
          <w:sz w:val="32"/>
          <w:szCs w:val="32"/>
        </w:rPr>
        <w:t xml:space="preserve">　書</w:t>
      </w:r>
    </w:p>
    <w:p w14:paraId="7B22B54C" w14:textId="77777777" w:rsidR="00300C9D" w:rsidRPr="00300C9D" w:rsidRDefault="00300C9D">
      <w:pPr>
        <w:rPr>
          <w:rFonts w:ascii="BIZ UDP明朝 Medium" w:eastAsia="BIZ UDP明朝 Medium" w:hAnsi="BIZ UDP明朝 Medium"/>
          <w:sz w:val="22"/>
        </w:rPr>
      </w:pPr>
    </w:p>
    <w:p w14:paraId="7D922016" w14:textId="264AF5AE" w:rsidR="00300C9D" w:rsidRDefault="00300C9D" w:rsidP="00835B24">
      <w:pPr>
        <w:spacing w:afterLines="50" w:after="143"/>
        <w:ind w:firstLineChars="3298" w:firstLine="6653"/>
        <w:rPr>
          <w:rFonts w:ascii="BIZ UDP明朝 Medium" w:eastAsia="BIZ UDP明朝 Medium" w:hAnsi="BIZ UDP明朝 Medium"/>
          <w:sz w:val="22"/>
        </w:rPr>
      </w:pPr>
      <w:r w:rsidRPr="00300C9D">
        <w:rPr>
          <w:rFonts w:ascii="BIZ UDP明朝 Medium" w:eastAsia="BIZ UDP明朝 Medium" w:hAnsi="BIZ UDP明朝 Medium" w:hint="eastAsia"/>
          <w:sz w:val="22"/>
        </w:rPr>
        <w:t xml:space="preserve">送信日　</w:t>
      </w:r>
      <w:r w:rsidR="00DB1E3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55229">
        <w:rPr>
          <w:rFonts w:ascii="BIZ UDP明朝 Medium" w:eastAsia="BIZ UDP明朝 Medium" w:hAnsi="BIZ UDP明朝 Medium" w:hint="eastAsia"/>
          <w:sz w:val="22"/>
        </w:rPr>
        <w:t>令和</w:t>
      </w:r>
      <w:r w:rsidR="005E309E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835B2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E309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300C9D">
        <w:rPr>
          <w:rFonts w:ascii="BIZ UDP明朝 Medium" w:eastAsia="BIZ UDP明朝 Medium" w:hAnsi="BIZ UDP明朝 Medium" w:hint="eastAsia"/>
          <w:sz w:val="22"/>
        </w:rPr>
        <w:t xml:space="preserve">　年</w:t>
      </w:r>
      <w:r w:rsidR="00835B2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E309E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300C9D">
        <w:rPr>
          <w:rFonts w:ascii="BIZ UDP明朝 Medium" w:eastAsia="BIZ UDP明朝 Medium" w:hAnsi="BIZ UDP明朝 Medium" w:hint="eastAsia"/>
          <w:sz w:val="22"/>
        </w:rPr>
        <w:t>月</w:t>
      </w:r>
      <w:r w:rsidR="005E309E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35B24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5E309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300C9D">
        <w:rPr>
          <w:rFonts w:ascii="BIZ UDP明朝 Medium" w:eastAsia="BIZ UDP明朝 Medium" w:hAnsi="BIZ UDP明朝 Medium" w:hint="eastAsia"/>
          <w:sz w:val="22"/>
        </w:rPr>
        <w:t>日</w:t>
      </w:r>
    </w:p>
    <w:tbl>
      <w:tblPr>
        <w:tblStyle w:val="a3"/>
        <w:tblW w:w="10196" w:type="dxa"/>
        <w:tblInd w:w="279" w:type="dxa"/>
        <w:tblLook w:val="04A0" w:firstRow="1" w:lastRow="0" w:firstColumn="1" w:lastColumn="0" w:noHBand="0" w:noVBand="1"/>
      </w:tblPr>
      <w:tblGrid>
        <w:gridCol w:w="1974"/>
        <w:gridCol w:w="4395"/>
        <w:gridCol w:w="3827"/>
      </w:tblGrid>
      <w:tr w:rsidR="002915C2" w14:paraId="3E7596C2" w14:textId="77777777" w:rsidTr="00AF6E6B">
        <w:trPr>
          <w:trHeight w:val="567"/>
        </w:trPr>
        <w:tc>
          <w:tcPr>
            <w:tcW w:w="1974" w:type="dxa"/>
            <w:tcBorders>
              <w:top w:val="double" w:sz="6" w:space="0" w:color="auto"/>
              <w:left w:val="double" w:sz="4" w:space="0" w:color="auto"/>
            </w:tcBorders>
            <w:vAlign w:val="center"/>
          </w:tcPr>
          <w:p w14:paraId="69E5F961" w14:textId="77777777" w:rsidR="002915C2" w:rsidRDefault="002915C2" w:rsidP="00AF6E6B">
            <w:pPr>
              <w:ind w:leftChars="50" w:left="96" w:rightChars="50" w:right="96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AF6E6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御学校名</w:t>
            </w:r>
          </w:p>
        </w:tc>
        <w:tc>
          <w:tcPr>
            <w:tcW w:w="8222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69CF526" w14:textId="67ECE23C" w:rsidR="002915C2" w:rsidRDefault="002915C2" w:rsidP="00BC401B">
            <w:pPr>
              <w:ind w:firstLineChars="123" w:firstLine="248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5E309E">
              <w:rPr>
                <w:rFonts w:ascii="BIZ UDP明朝 Medium" w:eastAsia="BIZ UDP明朝 Medium" w:hAnsi="BIZ UDP明朝 Medium" w:hint="eastAsia"/>
                <w:sz w:val="22"/>
              </w:rPr>
              <w:t xml:space="preserve">                                     </w:t>
            </w:r>
            <w:r w:rsidR="00930A9A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様</w:t>
            </w:r>
          </w:p>
        </w:tc>
      </w:tr>
      <w:tr w:rsidR="002915C2" w14:paraId="49972E32" w14:textId="77777777" w:rsidTr="00AF6E6B">
        <w:trPr>
          <w:trHeight w:val="567"/>
        </w:trPr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14:paraId="40257628" w14:textId="77777777" w:rsidR="002915C2" w:rsidRDefault="002915C2" w:rsidP="00AF6E6B">
            <w:pPr>
              <w:ind w:leftChars="50" w:left="96" w:rightChars="50" w:right="96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AF6E6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ご住所</w:t>
            </w:r>
          </w:p>
        </w:tc>
        <w:tc>
          <w:tcPr>
            <w:tcW w:w="8222" w:type="dxa"/>
            <w:gridSpan w:val="2"/>
            <w:tcBorders>
              <w:right w:val="double" w:sz="6" w:space="0" w:color="auto"/>
            </w:tcBorders>
            <w:vAlign w:val="center"/>
          </w:tcPr>
          <w:p w14:paraId="7832A2A9" w14:textId="62CFC7A5" w:rsidR="002915C2" w:rsidRDefault="005E309E" w:rsidP="00D7008E">
            <w:pPr>
              <w:ind w:firstLineChars="123" w:firstLine="248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                                        </w:t>
            </w:r>
          </w:p>
        </w:tc>
      </w:tr>
      <w:tr w:rsidR="00930A9A" w14:paraId="249E7646" w14:textId="77777777" w:rsidTr="001649E7">
        <w:trPr>
          <w:trHeight w:val="454"/>
        </w:trPr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14:paraId="47D4174B" w14:textId="2AFE628E" w:rsidR="00930A9A" w:rsidRDefault="00930A9A" w:rsidP="00AF6E6B">
            <w:pPr>
              <w:ind w:leftChars="50" w:left="96" w:rightChars="50" w:right="96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AF6E6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ご担当者名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2B84931A" w14:textId="50BBB7FD" w:rsidR="00930A9A" w:rsidRDefault="00930A9A" w:rsidP="00930A9A">
            <w:pPr>
              <w:ind w:leftChars="16" w:left="31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　　　　     　 　　　様</w:t>
            </w:r>
            <w:r w:rsidR="001649E7">
              <w:rPr>
                <w:rFonts w:ascii="BIZ UDP明朝 Medium" w:eastAsia="BIZ UDP明朝 Medium" w:hAnsi="BIZ UDP明朝 Medium" w:hint="eastAsia"/>
                <w:sz w:val="22"/>
              </w:rPr>
              <w:t xml:space="preserve"> （必須）</w:t>
            </w:r>
          </w:p>
        </w:tc>
        <w:tc>
          <w:tcPr>
            <w:tcW w:w="382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80C22C4" w14:textId="699AD52F" w:rsidR="00930A9A" w:rsidRDefault="00930A9A" w:rsidP="00930A9A">
            <w:pPr>
              <w:ind w:leftChars="91" w:left="174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　：</w:t>
            </w:r>
          </w:p>
        </w:tc>
      </w:tr>
      <w:tr w:rsidR="00930A9A" w14:paraId="33BF6507" w14:textId="0449B6FA" w:rsidTr="001649E7">
        <w:trPr>
          <w:trHeight w:val="454"/>
        </w:trPr>
        <w:tc>
          <w:tcPr>
            <w:tcW w:w="1974" w:type="dxa"/>
            <w:tcBorders>
              <w:left w:val="double" w:sz="4" w:space="0" w:color="auto"/>
            </w:tcBorders>
            <w:vAlign w:val="center"/>
          </w:tcPr>
          <w:p w14:paraId="6E2C1054" w14:textId="54317987" w:rsidR="00930A9A" w:rsidRDefault="00930A9A" w:rsidP="00AF6E6B">
            <w:pPr>
              <w:ind w:leftChars="50" w:left="96" w:rightChars="50" w:right="96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bookmarkStart w:id="0" w:name="_Hlk188344873"/>
            <w:r>
              <w:rPr>
                <w:rFonts w:ascii="BIZ UDP明朝 Medium" w:eastAsia="BIZ UDP明朝 Medium" w:hAnsi="BIZ UDP明朝 Medium" w:hint="eastAsia"/>
                <w:sz w:val="22"/>
              </w:rPr>
              <w:t>ご連絡先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2B7B497F" w14:textId="0DDF87F9" w:rsidR="00930A9A" w:rsidRPr="002915C2" w:rsidRDefault="00930A9A" w:rsidP="00930A9A">
            <w:pPr>
              <w:ind w:leftChars="16" w:left="3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TEL　：</w:t>
            </w:r>
          </w:p>
        </w:tc>
        <w:tc>
          <w:tcPr>
            <w:tcW w:w="382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1AFD4AC5" w14:textId="73F15F3C" w:rsidR="00930A9A" w:rsidRPr="002915C2" w:rsidRDefault="00930A9A" w:rsidP="00930A9A">
            <w:pPr>
              <w:ind w:leftChars="91" w:left="174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e-mail　：</w:t>
            </w:r>
          </w:p>
        </w:tc>
      </w:tr>
      <w:bookmarkEnd w:id="0"/>
      <w:tr w:rsidR="00CC35BF" w14:paraId="67308B16" w14:textId="165EA905" w:rsidTr="001649E7">
        <w:trPr>
          <w:trHeight w:val="454"/>
        </w:trPr>
        <w:tc>
          <w:tcPr>
            <w:tcW w:w="1974" w:type="dxa"/>
            <w:vMerge w:val="restart"/>
            <w:tcBorders>
              <w:left w:val="double" w:sz="4" w:space="0" w:color="auto"/>
            </w:tcBorders>
            <w:vAlign w:val="center"/>
          </w:tcPr>
          <w:p w14:paraId="3507E10B" w14:textId="59613FB0" w:rsidR="00CC35BF" w:rsidRPr="002915C2" w:rsidRDefault="00CC35BF" w:rsidP="00AF6E6B">
            <w:pPr>
              <w:ind w:leftChars="50" w:left="96" w:rightChars="50" w:right="96"/>
              <w:jc w:val="distribute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AF6E6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取扱AGT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0A512CCE" w14:textId="182932E3" w:rsidR="00CC35BF" w:rsidRDefault="00CC35BF" w:rsidP="00930A9A">
            <w:pPr>
              <w:ind w:leftChars="16" w:left="31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業者名</w:t>
            </w:r>
          </w:p>
        </w:tc>
        <w:tc>
          <w:tcPr>
            <w:tcW w:w="382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4886DF43" w14:textId="2FA26579" w:rsidR="00CC35BF" w:rsidRDefault="00CC35BF" w:rsidP="00930A9A">
            <w:pPr>
              <w:ind w:leftChars="91" w:left="174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担当者</w:t>
            </w:r>
          </w:p>
        </w:tc>
      </w:tr>
      <w:tr w:rsidR="00CC35BF" w14:paraId="3D048454" w14:textId="42DEA44C" w:rsidTr="001649E7">
        <w:trPr>
          <w:trHeight w:val="454"/>
        </w:trPr>
        <w:tc>
          <w:tcPr>
            <w:tcW w:w="1974" w:type="dxa"/>
            <w:vMerge/>
            <w:tcBorders>
              <w:left w:val="double" w:sz="4" w:space="0" w:color="auto"/>
            </w:tcBorders>
            <w:vAlign w:val="center"/>
          </w:tcPr>
          <w:p w14:paraId="7113CD2E" w14:textId="77777777" w:rsidR="00CC35BF" w:rsidRPr="002915C2" w:rsidRDefault="00CC35BF" w:rsidP="00AF6E6B">
            <w:pPr>
              <w:ind w:leftChars="50" w:left="96" w:rightChars="50" w:right="96"/>
              <w:jc w:val="distribute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1FB34FAE" w14:textId="0A69897C" w:rsidR="00CC35BF" w:rsidRPr="009A01B5" w:rsidRDefault="00CC35BF" w:rsidP="00930A9A">
            <w:pPr>
              <w:ind w:leftChars="16" w:left="31" w:firstLineChars="18" w:firstLine="33"/>
              <w:rPr>
                <w:rFonts w:ascii="BIZ UDP明朝 Medium" w:eastAsia="BIZ UDP明朝 Medium" w:hAnsi="BIZ UDP明朝 Medium"/>
                <w:sz w:val="22"/>
              </w:rPr>
            </w:pPr>
            <w:r w:rsidRPr="00EB0D7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ＴＥＬ</w:t>
            </w:r>
            <w:r w:rsidR="00930A9A" w:rsidRPr="00930A9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：</w:t>
            </w:r>
          </w:p>
        </w:tc>
        <w:tc>
          <w:tcPr>
            <w:tcW w:w="3827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7251C05D" w14:textId="03D946EF" w:rsidR="00CC35BF" w:rsidRPr="009A01B5" w:rsidRDefault="00CC35BF" w:rsidP="00930A9A">
            <w:pPr>
              <w:ind w:leftChars="91" w:left="174"/>
              <w:rPr>
                <w:rFonts w:ascii="BIZ UDP明朝 Medium" w:eastAsia="BIZ UDP明朝 Medium" w:hAnsi="BIZ UDP明朝 Medium"/>
                <w:sz w:val="22"/>
              </w:rPr>
            </w:pPr>
            <w:r w:rsidRPr="00EB0D70">
              <w:rPr>
                <w:rFonts w:ascii="BIZ UDP明朝 Medium" w:eastAsia="BIZ UDP明朝 Medium" w:hAnsi="BIZ UDP明朝 Medium"/>
                <w:sz w:val="20"/>
                <w:szCs w:val="20"/>
              </w:rPr>
              <w:t>ＦＡＸ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30A9A" w:rsidRPr="00930A9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：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</w:t>
            </w:r>
            <w:r w:rsidRPr="00EB0D7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</w:p>
        </w:tc>
      </w:tr>
      <w:tr w:rsidR="00300C9D" w14:paraId="23AB6937" w14:textId="77777777" w:rsidTr="001649E7">
        <w:trPr>
          <w:trHeight w:val="454"/>
        </w:trPr>
        <w:tc>
          <w:tcPr>
            <w:tcW w:w="19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9399DB" w14:textId="77777777" w:rsidR="00300C9D" w:rsidRDefault="00300C9D" w:rsidP="00AF6E6B">
            <w:pPr>
              <w:ind w:leftChars="50" w:left="96" w:rightChars="50" w:right="96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AF6E6B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体験希望日</w:t>
            </w:r>
          </w:p>
        </w:tc>
        <w:tc>
          <w:tcPr>
            <w:tcW w:w="8222" w:type="dxa"/>
            <w:gridSpan w:val="2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14:paraId="49823801" w14:textId="2BA0063E" w:rsidR="00300C9D" w:rsidRDefault="006B0835" w:rsidP="009A01B5">
            <w:pPr>
              <w:ind w:firstLineChars="100" w:firstLine="202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="005E309E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300C9D">
              <w:rPr>
                <w:rFonts w:ascii="BIZ UDP明朝 Medium" w:eastAsia="BIZ UDP明朝 Medium" w:hAnsi="BIZ UDP明朝 Medium" w:hint="eastAsia"/>
                <w:sz w:val="22"/>
              </w:rPr>
              <w:t xml:space="preserve">年　</w:t>
            </w:r>
            <w:r w:rsidR="005E309E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300C9D">
              <w:rPr>
                <w:rFonts w:ascii="BIZ UDP明朝 Medium" w:eastAsia="BIZ UDP明朝 Medium" w:hAnsi="BIZ UDP明朝 Medium" w:hint="eastAsia"/>
                <w:sz w:val="22"/>
              </w:rPr>
              <w:t xml:space="preserve">　月</w:t>
            </w:r>
            <w:r w:rsidR="005E309E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="00300C9D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</w:tr>
    </w:tbl>
    <w:p w14:paraId="0D2F150D" w14:textId="77777777" w:rsidR="006F5FF1" w:rsidRPr="00BC401B" w:rsidRDefault="006F5FF1" w:rsidP="00300C9D">
      <w:pPr>
        <w:rPr>
          <w:rFonts w:ascii="BIZ UDP明朝 Medium" w:eastAsia="BIZ UDP明朝 Medium" w:hAnsi="BIZ UDP明朝 Medium"/>
          <w:sz w:val="16"/>
          <w:szCs w:val="16"/>
        </w:rPr>
      </w:pPr>
    </w:p>
    <w:tbl>
      <w:tblPr>
        <w:tblStyle w:val="a3"/>
        <w:tblW w:w="10196" w:type="dxa"/>
        <w:tblInd w:w="279" w:type="dxa"/>
        <w:tblLook w:val="04A0" w:firstRow="1" w:lastRow="0" w:firstColumn="1" w:lastColumn="0" w:noHBand="0" w:noVBand="1"/>
      </w:tblPr>
      <w:tblGrid>
        <w:gridCol w:w="2541"/>
        <w:gridCol w:w="1276"/>
        <w:gridCol w:w="1488"/>
        <w:gridCol w:w="1489"/>
        <w:gridCol w:w="3402"/>
      </w:tblGrid>
      <w:tr w:rsidR="005730BB" w14:paraId="06E7635C" w14:textId="095075F2" w:rsidTr="00930A9A">
        <w:trPr>
          <w:trHeight w:val="651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716E1" w14:textId="6ED31B60" w:rsidR="005730BB" w:rsidRPr="00922E3C" w:rsidRDefault="005730BB" w:rsidP="006C332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22E3C">
              <w:rPr>
                <w:rFonts w:ascii="BIZ UDP明朝 Medium" w:eastAsia="BIZ UDP明朝 Medium" w:hAnsi="BIZ UDP明朝 Medium" w:hint="eastAsia"/>
                <w:sz w:val="22"/>
              </w:rPr>
              <w:t>組／班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4F5B2A5" w14:textId="77777777" w:rsidR="005730BB" w:rsidRPr="00922E3C" w:rsidRDefault="005730BB" w:rsidP="00215E8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22E3C">
              <w:rPr>
                <w:rFonts w:ascii="BIZ UDP明朝 Medium" w:eastAsia="BIZ UDP明朝 Medium" w:hAnsi="BIZ UDP明朝 Medium" w:hint="eastAsia"/>
                <w:sz w:val="22"/>
              </w:rPr>
              <w:t>人　　数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3A9948" w14:textId="0FC49DF5" w:rsidR="005730BB" w:rsidRPr="00DB1E34" w:rsidRDefault="005730BB" w:rsidP="00922E3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第一希望時間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1724B2" w14:textId="3432AE50" w:rsidR="005730BB" w:rsidRPr="00922E3C" w:rsidRDefault="005730BB" w:rsidP="0088642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第二</w:t>
            </w:r>
            <w:r w:rsidRPr="00886428">
              <w:rPr>
                <w:rFonts w:ascii="BIZ UDP明朝 Medium" w:eastAsia="BIZ UDP明朝 Medium" w:hAnsi="BIZ UDP明朝 Medium" w:hint="eastAsia"/>
                <w:sz w:val="22"/>
              </w:rPr>
              <w:t>希望時間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97AB6" w14:textId="62EC39BD" w:rsidR="005730BB" w:rsidRPr="00922E3C" w:rsidRDefault="005730BB" w:rsidP="005E309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適　　用</w:t>
            </w:r>
          </w:p>
        </w:tc>
      </w:tr>
      <w:tr w:rsidR="005E309E" w14:paraId="587AB891" w14:textId="61F043E2" w:rsidTr="00930A9A">
        <w:trPr>
          <w:trHeight w:val="397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49DB36A0" w14:textId="504E0C28" w:rsidR="005E309E" w:rsidRPr="00922E3C" w:rsidRDefault="005E309E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9CB82D2" w14:textId="5D3535F1" w:rsidR="005E309E" w:rsidRPr="00922E3C" w:rsidRDefault="005E309E" w:rsidP="002915C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10D9CAEC" w14:textId="77777777" w:rsidR="005E309E" w:rsidRPr="00922E3C" w:rsidRDefault="005E309E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4A6E6B" w14:textId="46E80038" w:rsidR="005E309E" w:rsidRPr="00922E3C" w:rsidRDefault="005E309E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92651" w14:textId="45EC7E2B" w:rsidR="005E309E" w:rsidRPr="00922E3C" w:rsidRDefault="005E309E" w:rsidP="005730B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E309E" w14:paraId="608D4236" w14:textId="77777777" w:rsidTr="00930A9A">
        <w:trPr>
          <w:trHeight w:val="397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220857C7" w14:textId="77777777" w:rsidR="005E309E" w:rsidRDefault="005E309E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1C2BDC" w14:textId="77777777" w:rsidR="005E309E" w:rsidRDefault="005E309E" w:rsidP="002915C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FD12574" w14:textId="77777777" w:rsidR="005E309E" w:rsidRPr="00922E3C" w:rsidRDefault="005E309E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D525" w14:textId="77777777" w:rsidR="005E309E" w:rsidRDefault="005E309E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BA59C" w14:textId="77777777" w:rsidR="005E309E" w:rsidRPr="008C371C" w:rsidRDefault="005E309E" w:rsidP="005730B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E309E" w14:paraId="17526DE1" w14:textId="77777777" w:rsidTr="00930A9A">
        <w:trPr>
          <w:trHeight w:val="397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1DA706C7" w14:textId="77777777" w:rsidR="005E309E" w:rsidRDefault="005E309E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BBC215" w14:textId="77777777" w:rsidR="005E309E" w:rsidRDefault="005E309E" w:rsidP="002915C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987D2D" w14:textId="77777777" w:rsidR="005E309E" w:rsidRPr="00922E3C" w:rsidRDefault="005E309E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70516" w14:textId="77777777" w:rsidR="005E309E" w:rsidRDefault="005E309E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AD962" w14:textId="77777777" w:rsidR="005E309E" w:rsidRPr="008C371C" w:rsidRDefault="005E309E" w:rsidP="005730B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730BB" w14:paraId="1A20F5C8" w14:textId="77777777" w:rsidTr="00930A9A">
        <w:trPr>
          <w:trHeight w:val="397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039712D0" w14:textId="77777777" w:rsidR="005730BB" w:rsidRDefault="005730BB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B96FB5" w14:textId="77777777" w:rsidR="005730BB" w:rsidRDefault="005730BB" w:rsidP="002915C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45FF4ACB" w14:textId="77777777" w:rsidR="005730BB" w:rsidRPr="00922E3C" w:rsidRDefault="005730BB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537FE" w14:textId="77777777" w:rsidR="005730BB" w:rsidRDefault="005730BB" w:rsidP="00215E8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1FAD8" w14:textId="77777777" w:rsidR="005730BB" w:rsidRPr="008C371C" w:rsidRDefault="005730BB" w:rsidP="005730B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60B96" w14:paraId="7880BFBD" w14:textId="77777777" w:rsidTr="00052562">
        <w:trPr>
          <w:trHeight w:val="7001"/>
        </w:trPr>
        <w:tc>
          <w:tcPr>
            <w:tcW w:w="101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93AE4" w14:textId="77777777" w:rsidR="00052562" w:rsidRDefault="00052562" w:rsidP="00BC401B">
            <w:pPr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21DD3E04" w14:textId="766EA4E7" w:rsidR="00BC401B" w:rsidRDefault="00BC401B" w:rsidP="00BC401B">
            <w:pPr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D312B8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※注意事項</w:t>
            </w:r>
          </w:p>
          <w:p w14:paraId="41E9DB3F" w14:textId="6F7ADC79" w:rsidR="008A191C" w:rsidRDefault="008A191C" w:rsidP="008A191C">
            <w:pPr>
              <w:ind w:leftChars="9" w:left="219" w:hangingChars="100" w:hanging="202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◇</w:t>
            </w:r>
            <w:r w:rsidRPr="008A191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体験講座の予約につきましては、御薬園ホームページからダウンロードできる専用申込用紙を使用した予約のみとなります。電話だけでの予約は受付いたしませんので、ご注意ください。</w:t>
            </w:r>
          </w:p>
          <w:p w14:paraId="3FA0E224" w14:textId="3014ACC6" w:rsidR="00BC401B" w:rsidRPr="00094827" w:rsidRDefault="00094827" w:rsidP="008A191C">
            <w:pPr>
              <w:spacing w:beforeLines="50" w:before="143"/>
              <w:ind w:left="202" w:hangingChars="100" w:hanging="202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094827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◇</w:t>
            </w:r>
            <w:r w:rsidR="00BC401B" w:rsidRPr="00094827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御薬園の</w:t>
            </w:r>
            <w:r w:rsidR="00D35515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歴史講座で</w:t>
            </w:r>
            <w:r w:rsidR="00BC401B" w:rsidRPr="00094827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は、</w:t>
            </w:r>
            <w:r w:rsidR="00052562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園内を散策しながら</w:t>
            </w:r>
            <w:r w:rsidR="00D35515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御薬園の成り立ちや役割りのほか、会津の歴史などを</w:t>
            </w:r>
            <w:r w:rsidR="00052562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学んでいただ</w:t>
            </w:r>
            <w:r w:rsidR="00BC401B" w:rsidRPr="00094827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く</w:t>
            </w:r>
            <w:r w:rsidR="005E309E" w:rsidRPr="00094827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講座</w:t>
            </w:r>
            <w:r w:rsidR="00BC401B" w:rsidRPr="00094827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です。　</w:t>
            </w:r>
          </w:p>
          <w:p w14:paraId="3175FF2C" w14:textId="0F2C4D43" w:rsidR="009A01B5" w:rsidRDefault="005730BB" w:rsidP="005E309E">
            <w:pPr>
              <w:spacing w:beforeLines="50" w:before="143"/>
              <w:rPr>
                <w:rFonts w:ascii="BIZ UDP明朝 Medium" w:eastAsia="BIZ UDP明朝 Medium" w:hAnsi="BIZ UDP明朝 Medium"/>
                <w:b/>
                <w:bCs/>
                <w:sz w:val="22"/>
                <w:u w:val="single"/>
              </w:rPr>
            </w:pPr>
            <w:r w:rsidRPr="00CC35BF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◎</w:t>
            </w:r>
            <w:r w:rsidR="00922D1C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講座</w:t>
            </w:r>
            <w:r w:rsidRPr="00CC35BF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申込は希望日の</w:t>
            </w:r>
            <w:r w:rsidR="00922D1C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14</w:t>
            </w:r>
            <w:r w:rsidR="008A7CCC" w:rsidRPr="00CC35BF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日</w:t>
            </w:r>
            <w:r w:rsidRPr="00CC35BF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前までが原則期限でございます。</w:t>
            </w:r>
          </w:p>
          <w:p w14:paraId="5130D497" w14:textId="707735E9" w:rsidR="00094827" w:rsidRPr="00CC35BF" w:rsidRDefault="00094827" w:rsidP="005E309E">
            <w:pPr>
              <w:spacing w:beforeLines="50" w:before="143"/>
              <w:rPr>
                <w:rFonts w:ascii="BIZ UDP明朝 Medium" w:eastAsia="BIZ UDP明朝 Medium" w:hAnsi="BIZ UDP明朝 Medium"/>
                <w:b/>
                <w:bCs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◎受講人数は、1講座</w:t>
            </w:r>
            <w:r w:rsidR="00922D1C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 xml:space="preserve">　2名～</w:t>
            </w:r>
            <w:r w:rsidR="003740E1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15</w:t>
            </w:r>
            <w:r w:rsidR="00922D1C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名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までといたします。（その他については、ご相談ください）</w:t>
            </w:r>
          </w:p>
          <w:p w14:paraId="1A7BAE31" w14:textId="36CDA7C8" w:rsidR="00CD1469" w:rsidRDefault="00BC401B" w:rsidP="005E309E">
            <w:pPr>
              <w:spacing w:beforeLines="50" w:before="143"/>
              <w:rPr>
                <w:rFonts w:ascii="BIZ UDP明朝 Medium" w:eastAsia="BIZ UDP明朝 Medium" w:hAnsi="BIZ UDP明朝 Medium"/>
                <w:b/>
                <w:bCs/>
                <w:sz w:val="22"/>
                <w:u w:val="single"/>
              </w:rPr>
            </w:pPr>
            <w:r w:rsidRPr="009A01B5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◎受講時間は、約</w:t>
            </w:r>
            <w:r w:rsidR="00922D1C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30～40</w:t>
            </w:r>
            <w:r w:rsidR="005E309E" w:rsidRPr="009A01B5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分</w:t>
            </w:r>
            <w:r w:rsidRPr="009A01B5">
              <w:rPr>
                <w:rFonts w:ascii="BIZ UDP明朝 Medium" w:eastAsia="BIZ UDP明朝 Medium" w:hAnsi="BIZ UDP明朝 Medium" w:hint="eastAsia"/>
                <w:b/>
                <w:bCs/>
                <w:sz w:val="22"/>
                <w:u w:val="single"/>
              </w:rPr>
              <w:t>程度です。</w:t>
            </w:r>
          </w:p>
          <w:p w14:paraId="58C8E369" w14:textId="1523DA16" w:rsidR="00BC401B" w:rsidRPr="008A191C" w:rsidRDefault="00CD1469" w:rsidP="005E309E">
            <w:pPr>
              <w:spacing w:beforeLines="50" w:before="143"/>
              <w:rPr>
                <w:rFonts w:ascii="BIZ UDP明朝 Medium" w:eastAsia="BIZ UDP明朝 Medium" w:hAnsi="BIZ UDP明朝 Medium"/>
                <w:sz w:val="22"/>
              </w:rPr>
            </w:pPr>
            <w:r w:rsidRPr="008A191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◎</w:t>
            </w:r>
            <w:r w:rsidR="00922D1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講座料金は、</w:t>
            </w:r>
            <w:r w:rsidR="00094827" w:rsidRPr="008A191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 </w:t>
            </w:r>
            <w:r w:rsidR="00922D1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入園料金のみです。</w:t>
            </w:r>
            <w:r w:rsidR="00BC401B" w:rsidRPr="008A191C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  <w:p w14:paraId="0561118E" w14:textId="6056CAB1" w:rsidR="009A01B5" w:rsidRDefault="009A01B5" w:rsidP="005E309E">
            <w:pPr>
              <w:spacing w:beforeLines="50" w:before="143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  <w:r w:rsidRPr="009A01B5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◎</w:t>
            </w:r>
            <w:r w:rsidR="00922D1C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講座</w:t>
            </w:r>
            <w:r w:rsidRPr="009A01B5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受講</w:t>
            </w:r>
            <w:r w:rsidR="00CD1469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可能</w:t>
            </w:r>
            <w:r w:rsidRPr="009A01B5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時間範囲は、午前10時から午後3時まででございます。</w:t>
            </w:r>
          </w:p>
          <w:p w14:paraId="4395B589" w14:textId="77777777" w:rsidR="00052562" w:rsidRDefault="00052562" w:rsidP="005E309E">
            <w:pPr>
              <w:spacing w:beforeLines="50" w:before="143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E467BCB" w14:textId="77777777" w:rsidR="00052562" w:rsidRPr="009A01B5" w:rsidRDefault="00052562" w:rsidP="005E309E">
            <w:pPr>
              <w:spacing w:beforeLines="50" w:before="143"/>
              <w:rPr>
                <w:rFonts w:ascii="BIZ UDP明朝 Medium" w:eastAsia="BIZ UDP明朝 Medium" w:hAnsi="BIZ UDP明朝 Medium"/>
                <w:b/>
                <w:bCs/>
                <w:sz w:val="22"/>
              </w:rPr>
            </w:pPr>
          </w:p>
          <w:p w14:paraId="0BBBB82F" w14:textId="77777777" w:rsidR="005E309E" w:rsidRPr="00AE683F" w:rsidRDefault="005E309E" w:rsidP="005E309E">
            <w:pPr>
              <w:spacing w:beforeLines="50" w:before="143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AE683F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◎キャンセルポリシー</w:t>
            </w:r>
          </w:p>
          <w:p w14:paraId="3B95955A" w14:textId="77777777" w:rsidR="005E309E" w:rsidRPr="00AE683F" w:rsidRDefault="005E309E" w:rsidP="00CC35BF">
            <w:pPr>
              <w:ind w:firstLineChars="100" w:firstLine="182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AE683F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当日予約時間に遅れる場合、ならびにキャンセルの場合は、必ずお電話等でのご連絡をお願いいたします。</w:t>
            </w:r>
          </w:p>
          <w:p w14:paraId="748F72F6" w14:textId="77777777" w:rsidR="005E309E" w:rsidRPr="00AE683F" w:rsidRDefault="005E309E" w:rsidP="00CC35BF">
            <w:pPr>
              <w:ind w:leftChars="100" w:left="192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AE683F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遅れた場合、次の受講予約のお客様に支障がある場合は、お待ちいただくか、キャンセルとさせていただく場合がございます。</w:t>
            </w:r>
          </w:p>
          <w:p w14:paraId="12DE62CB" w14:textId="3EE81FB0" w:rsidR="00A60B96" w:rsidRPr="006C332A" w:rsidRDefault="005E309E" w:rsidP="00D35515">
            <w:pPr>
              <w:spacing w:beforeLines="50" w:before="143"/>
              <w:ind w:leftChars="100" w:left="192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E683F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予約日時の変更や予約のキャンセルにつきましては、必ず予約当日の</w:t>
            </w:r>
            <w:r w:rsidRPr="00AE683F"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  <w:t xml:space="preserve">3日前までにお電話、または、FAXにてお知らせください。　</w:t>
            </w:r>
            <w:r w:rsidRPr="00AE683F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急遽において、当日キャンセルの場合は、受講前までに必ずお知らせをいただきますようお願いいたします。</w:t>
            </w:r>
          </w:p>
        </w:tc>
      </w:tr>
    </w:tbl>
    <w:p w14:paraId="154F3353" w14:textId="77777777" w:rsidR="00052562" w:rsidRDefault="00052562" w:rsidP="00BC401B">
      <w:pPr>
        <w:spacing w:beforeLines="50" w:before="143"/>
        <w:ind w:firstLineChars="300" w:firstLine="575"/>
        <w:rPr>
          <w:rFonts w:ascii="BIZ UDP明朝 Medium" w:eastAsia="BIZ UDP明朝 Medium" w:hAnsi="BIZ UDP明朝 Medium"/>
          <w:szCs w:val="21"/>
        </w:rPr>
      </w:pPr>
    </w:p>
    <w:p w14:paraId="024EF333" w14:textId="7FEF2AF0" w:rsidR="00376BB2" w:rsidRPr="00BC401B" w:rsidRDefault="00376BB2" w:rsidP="00BC401B">
      <w:pPr>
        <w:spacing w:beforeLines="50" w:before="143"/>
        <w:ind w:firstLineChars="300" w:firstLine="575"/>
        <w:rPr>
          <w:rFonts w:ascii="BIZ UDP明朝 Medium" w:eastAsia="BIZ UDP明朝 Medium" w:hAnsi="BIZ UDP明朝 Medium"/>
          <w:szCs w:val="21"/>
        </w:rPr>
      </w:pPr>
      <w:r w:rsidRPr="00BC401B">
        <w:rPr>
          <w:rFonts w:ascii="BIZ UDP明朝 Medium" w:eastAsia="BIZ UDP明朝 Medium" w:hAnsi="BIZ UDP明朝 Medium" w:hint="eastAsia"/>
          <w:szCs w:val="21"/>
        </w:rPr>
        <w:t>名勝会津松平氏庭園</w:t>
      </w:r>
      <w:r w:rsidRPr="00BC401B">
        <w:rPr>
          <w:rFonts w:ascii="BIZ UDP明朝 Medium" w:eastAsia="BIZ UDP明朝 Medium" w:hAnsi="BIZ UDP明朝 Medium"/>
          <w:szCs w:val="21"/>
        </w:rPr>
        <w:t xml:space="preserve"> 御薬園　</w:t>
      </w:r>
      <w:r w:rsidRPr="00BC401B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BC401B">
        <w:rPr>
          <w:rFonts w:ascii="BIZ UDP明朝 Medium" w:eastAsia="BIZ UDP明朝 Medium" w:hAnsi="BIZ UDP明朝 Medium"/>
          <w:szCs w:val="21"/>
        </w:rPr>
        <w:t>FAX 0242-29-1322</w:t>
      </w:r>
      <w:r w:rsidRPr="00BC401B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E25160" w:rsidRPr="00BC401B">
        <w:rPr>
          <w:rFonts w:ascii="BIZ UDP明朝 Medium" w:eastAsia="BIZ UDP明朝 Medium" w:hAnsi="BIZ UDP明朝 Medium" w:hint="eastAsia"/>
          <w:szCs w:val="21"/>
        </w:rPr>
        <w:t xml:space="preserve"> </w:t>
      </w:r>
      <w:r w:rsidRPr="00BC401B">
        <w:rPr>
          <w:rFonts w:ascii="BIZ UDP明朝 Medium" w:eastAsia="BIZ UDP明朝 Medium" w:hAnsi="BIZ UDP明朝 Medium" w:hint="eastAsia"/>
          <w:szCs w:val="21"/>
        </w:rPr>
        <w:t xml:space="preserve">　e</w:t>
      </w:r>
      <w:r w:rsidRPr="00BC401B">
        <w:rPr>
          <w:rFonts w:ascii="BIZ UDP明朝 Medium" w:eastAsia="BIZ UDP明朝 Medium" w:hAnsi="BIZ UDP明朝 Medium"/>
          <w:szCs w:val="21"/>
        </w:rPr>
        <w:t xml:space="preserve">-mail </w:t>
      </w:r>
      <w:r w:rsidR="00E25160" w:rsidRPr="00BC401B">
        <w:rPr>
          <w:rFonts w:ascii="BIZ UDP明朝 Medium" w:eastAsia="BIZ UDP明朝 Medium" w:hAnsi="BIZ UDP明朝 Medium"/>
          <w:szCs w:val="21"/>
        </w:rPr>
        <w:t xml:space="preserve"> </w:t>
      </w:r>
      <w:r w:rsidRPr="00BC401B">
        <w:rPr>
          <w:rFonts w:ascii="BIZ UDP明朝 Medium" w:eastAsia="BIZ UDP明朝 Medium" w:hAnsi="BIZ UDP明朝 Medium"/>
          <w:szCs w:val="21"/>
        </w:rPr>
        <w:t>oyakuen@tsurugajo.com</w:t>
      </w:r>
    </w:p>
    <w:sectPr w:rsidR="00376BB2" w:rsidRPr="00BC401B" w:rsidSect="008A7CCC">
      <w:pgSz w:w="11906" w:h="16838" w:code="9"/>
      <w:pgMar w:top="680" w:right="680" w:bottom="680" w:left="680" w:header="851" w:footer="992" w:gutter="0"/>
      <w:cols w:space="425"/>
      <w:docGrid w:type="linesAndChars" w:linePitch="286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AE3D3" w14:textId="77777777" w:rsidR="00886428" w:rsidRDefault="00886428" w:rsidP="00886428">
      <w:r>
        <w:separator/>
      </w:r>
    </w:p>
  </w:endnote>
  <w:endnote w:type="continuationSeparator" w:id="0">
    <w:p w14:paraId="2A2574BF" w14:textId="77777777" w:rsidR="00886428" w:rsidRDefault="00886428" w:rsidP="0088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A0C31" w14:textId="77777777" w:rsidR="00886428" w:rsidRDefault="00886428" w:rsidP="00886428">
      <w:r>
        <w:separator/>
      </w:r>
    </w:p>
  </w:footnote>
  <w:footnote w:type="continuationSeparator" w:id="0">
    <w:p w14:paraId="1683F01A" w14:textId="77777777" w:rsidR="00886428" w:rsidRDefault="00886428" w:rsidP="00886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9D"/>
    <w:rsid w:val="000442A3"/>
    <w:rsid w:val="00052562"/>
    <w:rsid w:val="00067B81"/>
    <w:rsid w:val="00074250"/>
    <w:rsid w:val="000859E6"/>
    <w:rsid w:val="00090759"/>
    <w:rsid w:val="00094827"/>
    <w:rsid w:val="000C59C8"/>
    <w:rsid w:val="000D49E7"/>
    <w:rsid w:val="000F1B5B"/>
    <w:rsid w:val="000F32FB"/>
    <w:rsid w:val="0010231F"/>
    <w:rsid w:val="00151242"/>
    <w:rsid w:val="00155229"/>
    <w:rsid w:val="001649E7"/>
    <w:rsid w:val="00174708"/>
    <w:rsid w:val="00195E4F"/>
    <w:rsid w:val="001B798B"/>
    <w:rsid w:val="001C765A"/>
    <w:rsid w:val="00215E8C"/>
    <w:rsid w:val="002915C2"/>
    <w:rsid w:val="002D7C95"/>
    <w:rsid w:val="002E5F12"/>
    <w:rsid w:val="00300C9D"/>
    <w:rsid w:val="0031437C"/>
    <w:rsid w:val="003740E1"/>
    <w:rsid w:val="00376BB2"/>
    <w:rsid w:val="003A08B1"/>
    <w:rsid w:val="003E6642"/>
    <w:rsid w:val="00402DC7"/>
    <w:rsid w:val="00403DE2"/>
    <w:rsid w:val="00486F94"/>
    <w:rsid w:val="004A0305"/>
    <w:rsid w:val="004B7205"/>
    <w:rsid w:val="004F6EB9"/>
    <w:rsid w:val="00505317"/>
    <w:rsid w:val="005730BB"/>
    <w:rsid w:val="005E309E"/>
    <w:rsid w:val="0064756F"/>
    <w:rsid w:val="006B0835"/>
    <w:rsid w:val="006C332A"/>
    <w:rsid w:val="006F5FF1"/>
    <w:rsid w:val="00736BC6"/>
    <w:rsid w:val="007B649C"/>
    <w:rsid w:val="007C1592"/>
    <w:rsid w:val="007F7294"/>
    <w:rsid w:val="00835B24"/>
    <w:rsid w:val="00886428"/>
    <w:rsid w:val="008A191C"/>
    <w:rsid w:val="008A7CCC"/>
    <w:rsid w:val="008C371C"/>
    <w:rsid w:val="00905CFD"/>
    <w:rsid w:val="00922D1C"/>
    <w:rsid w:val="00922E3C"/>
    <w:rsid w:val="00930A9A"/>
    <w:rsid w:val="00931B8E"/>
    <w:rsid w:val="00944BA6"/>
    <w:rsid w:val="00966727"/>
    <w:rsid w:val="009A01B5"/>
    <w:rsid w:val="009A026B"/>
    <w:rsid w:val="009A715F"/>
    <w:rsid w:val="009E5FD8"/>
    <w:rsid w:val="009F5BE3"/>
    <w:rsid w:val="00A05BA0"/>
    <w:rsid w:val="00A06F3F"/>
    <w:rsid w:val="00A60B96"/>
    <w:rsid w:val="00AD6AA6"/>
    <w:rsid w:val="00AE683F"/>
    <w:rsid w:val="00AF3F32"/>
    <w:rsid w:val="00AF6E6B"/>
    <w:rsid w:val="00B373FB"/>
    <w:rsid w:val="00BC401B"/>
    <w:rsid w:val="00C064AB"/>
    <w:rsid w:val="00C069A8"/>
    <w:rsid w:val="00C24FBC"/>
    <w:rsid w:val="00C50CBE"/>
    <w:rsid w:val="00C63036"/>
    <w:rsid w:val="00C92815"/>
    <w:rsid w:val="00CA6870"/>
    <w:rsid w:val="00CC35BF"/>
    <w:rsid w:val="00CC544A"/>
    <w:rsid w:val="00CD1469"/>
    <w:rsid w:val="00CD3646"/>
    <w:rsid w:val="00CF20E4"/>
    <w:rsid w:val="00D35515"/>
    <w:rsid w:val="00D361C9"/>
    <w:rsid w:val="00D6765F"/>
    <w:rsid w:val="00D7008E"/>
    <w:rsid w:val="00DB1E34"/>
    <w:rsid w:val="00E25160"/>
    <w:rsid w:val="00E34C1A"/>
    <w:rsid w:val="00E948F9"/>
    <w:rsid w:val="00EB0D70"/>
    <w:rsid w:val="00F04FAB"/>
    <w:rsid w:val="00F452DF"/>
    <w:rsid w:val="00F855BD"/>
    <w:rsid w:val="00FA046E"/>
    <w:rsid w:val="00FD6751"/>
    <w:rsid w:val="00FE216F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91C63E4"/>
  <w15:chartTrackingRefBased/>
  <w15:docId w15:val="{3DF789A5-8E0F-4277-AF4B-0417A18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6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428"/>
  </w:style>
  <w:style w:type="paragraph" w:styleId="a6">
    <w:name w:val="footer"/>
    <w:basedOn w:val="a"/>
    <w:link w:val="a7"/>
    <w:uiPriority w:val="99"/>
    <w:unhideWhenUsed/>
    <w:rsid w:val="00886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JIMU13b</dc:creator>
  <cp:keywords/>
  <dc:description/>
  <cp:lastModifiedBy>oyakuen-jimu2</cp:lastModifiedBy>
  <cp:revision>4</cp:revision>
  <cp:lastPrinted>2024-06-19T05:27:00Z</cp:lastPrinted>
  <dcterms:created xsi:type="dcterms:W3CDTF">2025-01-21T02:24:00Z</dcterms:created>
  <dcterms:modified xsi:type="dcterms:W3CDTF">2025-03-06T00:53:00Z</dcterms:modified>
</cp:coreProperties>
</file>